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0" w:rsidRDefault="008B3B40" w:rsidP="008C6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Правительства Российской Федерации </w:t>
      </w:r>
      <w:r w:rsidRPr="008B3B40">
        <w:rPr>
          <w:rFonts w:ascii="Times New Roman" w:hAnsi="Times New Roman" w:cs="Times New Roman"/>
          <w:sz w:val="28"/>
          <w:szCs w:val="28"/>
        </w:rPr>
        <w:t xml:space="preserve">от 25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3B40">
        <w:rPr>
          <w:rFonts w:ascii="Times New Roman" w:hAnsi="Times New Roman" w:cs="Times New Roman"/>
          <w:sz w:val="28"/>
          <w:szCs w:val="28"/>
        </w:rPr>
        <w:t xml:space="preserve"> 1589-р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3B40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отходов производства и потребления, в состав которых входят полезные компоненты, </w:t>
      </w:r>
      <w:r>
        <w:rPr>
          <w:rFonts w:ascii="Times New Roman" w:hAnsi="Times New Roman" w:cs="Times New Roman"/>
          <w:sz w:val="28"/>
          <w:szCs w:val="28"/>
        </w:rPr>
        <w:t>захоронение которых запрещается»,</w:t>
      </w:r>
      <w:r w:rsidRPr="008B3B40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3B40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запрещено</w:t>
      </w:r>
      <w:r w:rsidRPr="008B3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B40">
        <w:rPr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 w:rsidRPr="008B3B40">
        <w:rPr>
          <w:rFonts w:ascii="Times New Roman" w:hAnsi="Times New Roman" w:cs="Times New Roman"/>
          <w:sz w:val="28"/>
          <w:szCs w:val="28"/>
        </w:rPr>
        <w:t xml:space="preserve"> на полигонах твёрдых </w:t>
      </w:r>
      <w:r w:rsidR="001D393A">
        <w:rPr>
          <w:rFonts w:ascii="Times New Roman" w:hAnsi="Times New Roman" w:cs="Times New Roman"/>
          <w:sz w:val="28"/>
          <w:szCs w:val="28"/>
        </w:rPr>
        <w:t>коммунальных отходов (далее ТКО)</w:t>
      </w:r>
      <w:r w:rsidRPr="008B3B40">
        <w:rPr>
          <w:rFonts w:ascii="Times New Roman" w:hAnsi="Times New Roman" w:cs="Times New Roman"/>
          <w:sz w:val="28"/>
          <w:szCs w:val="28"/>
        </w:rPr>
        <w:t xml:space="preserve"> отходов автомобильные шины и покрышки, пластик, стеклянную тару, упаковочную бумагу и картон. </w:t>
      </w:r>
      <w:proofErr w:type="gramEnd"/>
    </w:p>
    <w:p w:rsidR="008B3B40" w:rsidRDefault="005A5ACB" w:rsidP="008C6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</w:t>
      </w:r>
      <w:r w:rsidR="008B3B40" w:rsidRPr="008B3B40">
        <w:rPr>
          <w:rFonts w:ascii="Times New Roman" w:hAnsi="Times New Roman" w:cs="Times New Roman"/>
          <w:sz w:val="28"/>
          <w:szCs w:val="28"/>
        </w:rPr>
        <w:t>, в деятельности которых образуются данные отходы, необходимо обеспечить их раздельное накопление от твердых коммунальных отходов, которые подлежат вывозу на полигон ТКО, недопущение их попадания совместно с ТКО на полигоны и передачу специализированным организациям, имеющим лицензию на утилизацию отходов выше V класса опасности.</w:t>
      </w:r>
    </w:p>
    <w:p w:rsidR="005A5ACB" w:rsidRDefault="005A4314" w:rsidP="008C6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предприятий, занимающихся приемом вторичных отходов, размещен на официальном сайте</w:t>
      </w:r>
      <w:r w:rsidR="001D39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Нижневартовского района (</w:t>
      </w:r>
      <w:hyperlink r:id="rId5" w:history="1">
        <w:r w:rsidRPr="00F97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9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nvraion</w:t>
        </w:r>
        <w:proofErr w:type="spellEnd"/>
        <w:r w:rsidRPr="00F979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A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«Экология».</w:t>
      </w:r>
    </w:p>
    <w:p w:rsidR="00615B93" w:rsidRDefault="00615B93" w:rsidP="00615B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экологии и природопользования </w:t>
      </w:r>
    </w:p>
    <w:p w:rsidR="00615B93" w:rsidRPr="005A4314" w:rsidRDefault="00615B93" w:rsidP="00615B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B64F3" w:rsidRPr="007C4478" w:rsidRDefault="000B64F3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64F3" w:rsidRPr="007C4478" w:rsidSect="009D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185"/>
    <w:multiLevelType w:val="hybridMultilevel"/>
    <w:tmpl w:val="E3AC0452"/>
    <w:lvl w:ilvl="0" w:tplc="78E8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B40"/>
    <w:rsid w:val="00037873"/>
    <w:rsid w:val="000B64F3"/>
    <w:rsid w:val="0010320C"/>
    <w:rsid w:val="001D393A"/>
    <w:rsid w:val="003102F8"/>
    <w:rsid w:val="003942EB"/>
    <w:rsid w:val="00434C04"/>
    <w:rsid w:val="005A4314"/>
    <w:rsid w:val="005A5ACB"/>
    <w:rsid w:val="00615B93"/>
    <w:rsid w:val="006221B1"/>
    <w:rsid w:val="007C4478"/>
    <w:rsid w:val="00877AC7"/>
    <w:rsid w:val="008B3B40"/>
    <w:rsid w:val="008C6DB7"/>
    <w:rsid w:val="009D5E00"/>
    <w:rsid w:val="00CC26B1"/>
    <w:rsid w:val="00F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10</cp:revision>
  <dcterms:created xsi:type="dcterms:W3CDTF">2018-08-14T10:02:00Z</dcterms:created>
  <dcterms:modified xsi:type="dcterms:W3CDTF">2018-08-23T05:42:00Z</dcterms:modified>
</cp:coreProperties>
</file>